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3D" w:rsidRPr="005D513A" w:rsidRDefault="00DC1D3D" w:rsidP="00991B4B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DC1D3D" w:rsidRPr="005D513A" w:rsidRDefault="00DC1D3D" w:rsidP="00DC1D3D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GIPPSLAND BASIN</w:t>
      </w:r>
    </w:p>
    <w:p w:rsidR="00DC1D3D" w:rsidRPr="005D513A" w:rsidRDefault="001D2C66" w:rsidP="00DC1D3D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Eastern</w:t>
      </w:r>
      <w:r w:rsidR="00B93E41">
        <w:rPr>
          <w:rFonts w:asciiTheme="minorHAnsi" w:hAnsiTheme="minorHAnsi" w:cstheme="minorHAnsi"/>
          <w:color w:val="000000" w:themeColor="text1"/>
        </w:rPr>
        <w:t xml:space="preserve"> Gippsland</w:t>
      </w:r>
    </w:p>
    <w:p w:rsidR="00DC1D3D" w:rsidRDefault="00DC1D3D" w:rsidP="008E6737">
      <w:pPr>
        <w:rPr>
          <w:rStyle w:val="Strong"/>
          <w:rFonts w:cstheme="minorHAnsi"/>
          <w:color w:val="000000" w:themeColor="text1"/>
        </w:rPr>
      </w:pPr>
    </w:p>
    <w:p w:rsidR="001D2C66" w:rsidRPr="005D513A" w:rsidRDefault="001D2C66" w:rsidP="008E6737">
      <w:pPr>
        <w:pStyle w:val="Heading4"/>
        <w:rPr>
          <w:rStyle w:val="Strong"/>
        </w:rPr>
      </w:pPr>
      <w:r w:rsidRPr="008E6737">
        <w:rPr>
          <w:rStyle w:val="Strong"/>
          <w:bCs w:val="0"/>
        </w:rPr>
        <w:t>Release</w:t>
      </w:r>
      <w:r w:rsidRPr="005D513A">
        <w:rPr>
          <w:rStyle w:val="Strong"/>
        </w:rPr>
        <w:t xml:space="preserve"> Area </w:t>
      </w:r>
      <w:r>
        <w:rPr>
          <w:rStyle w:val="Strong"/>
        </w:rPr>
        <w:t>V19-5</w:t>
      </w:r>
    </w:p>
    <w:p w:rsidR="001D2C66" w:rsidRPr="005D513A" w:rsidRDefault="001D2C66" w:rsidP="008E6737">
      <w:pPr>
        <w:pStyle w:val="Heading5"/>
      </w:pPr>
      <w:r w:rsidRPr="005D513A">
        <w:t xml:space="preserve">Map </w:t>
      </w:r>
      <w:r>
        <w:t>sheet SJ55</w:t>
      </w:r>
      <w:r w:rsidR="00246985">
        <w:t xml:space="preserve"> </w:t>
      </w:r>
      <w:r w:rsidR="00246985" w:rsidRPr="008E6737">
        <w:t>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D2C66" w:rsidRPr="005D513A" w:rsidTr="00953888">
        <w:trPr>
          <w:trHeight w:val="335"/>
        </w:trPr>
        <w:tc>
          <w:tcPr>
            <w:tcW w:w="1218" w:type="dxa"/>
            <w:noWrap/>
          </w:tcPr>
          <w:p w:rsidR="001D2C66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1784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1785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1786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1787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1856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1857</w:t>
            </w: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1858</w:t>
            </w: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1859</w:t>
            </w:r>
          </w:p>
        </w:tc>
      </w:tr>
      <w:tr w:rsidR="001D2C66" w:rsidRPr="005D513A" w:rsidTr="00953888">
        <w:trPr>
          <w:trHeight w:val="335"/>
        </w:trPr>
        <w:tc>
          <w:tcPr>
            <w:tcW w:w="1218" w:type="dxa"/>
            <w:noWrap/>
          </w:tcPr>
          <w:p w:rsidR="001D2C66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1929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1930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D2C66" w:rsidRPr="005D513A" w:rsidRDefault="001D2C66" w:rsidP="001D2C66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10 full blocks</w:t>
      </w:r>
    </w:p>
    <w:p w:rsidR="001D2C66" w:rsidRPr="005D513A" w:rsidRDefault="001D2C66" w:rsidP="001D2C66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D2C66" w:rsidRPr="005D513A" w:rsidRDefault="001D2C66" w:rsidP="008E6737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V19-6</w:t>
      </w:r>
    </w:p>
    <w:p w:rsidR="001D2C66" w:rsidRPr="005D513A" w:rsidRDefault="001D2C66" w:rsidP="008E6737">
      <w:pPr>
        <w:pStyle w:val="Heading5"/>
      </w:pPr>
      <w:r w:rsidRPr="005D513A">
        <w:t xml:space="preserve">Map </w:t>
      </w:r>
      <w:r w:rsidR="00246985">
        <w:t>sheet SJ55 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D2C66" w:rsidRPr="005D513A" w:rsidTr="00953888">
        <w:trPr>
          <w:trHeight w:val="335"/>
        </w:trPr>
        <w:tc>
          <w:tcPr>
            <w:tcW w:w="1218" w:type="dxa"/>
            <w:noWrap/>
          </w:tcPr>
          <w:p w:rsidR="001D2C66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2078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2079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2147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2148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2149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2150</w:t>
            </w: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2151</w:t>
            </w: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2218</w:t>
            </w:r>
          </w:p>
        </w:tc>
      </w:tr>
      <w:tr w:rsidR="001D2C66" w:rsidRPr="005D513A" w:rsidTr="00953888">
        <w:trPr>
          <w:trHeight w:val="335"/>
        </w:trPr>
        <w:tc>
          <w:tcPr>
            <w:tcW w:w="1218" w:type="dxa"/>
            <w:noWrap/>
          </w:tcPr>
          <w:p w:rsidR="001D2C66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2219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2220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2221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2222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2223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D2C66" w:rsidRPr="005D513A" w:rsidRDefault="001D2C66" w:rsidP="001D2C66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13 full blocks</w:t>
      </w:r>
    </w:p>
    <w:p w:rsidR="001D2C66" w:rsidRPr="005D513A" w:rsidRDefault="001D2C66" w:rsidP="001D2C66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1D2C66" w:rsidRPr="005D513A" w:rsidRDefault="001D2C66" w:rsidP="008E6737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V19-7</w:t>
      </w:r>
    </w:p>
    <w:p w:rsidR="001D2C66" w:rsidRPr="005D513A" w:rsidRDefault="001D2C66" w:rsidP="008E6737">
      <w:pPr>
        <w:pStyle w:val="Heading5"/>
      </w:pPr>
      <w:r w:rsidRPr="005D513A">
        <w:t xml:space="preserve">Map </w:t>
      </w:r>
      <w:r>
        <w:t>she</w:t>
      </w:r>
      <w:bookmarkStart w:id="0" w:name="_GoBack"/>
      <w:bookmarkEnd w:id="0"/>
      <w:r>
        <w:t>et SJ55</w:t>
      </w:r>
      <w:r w:rsidR="00246985">
        <w:t xml:space="preserve"> Melbourne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1D2C66" w:rsidRPr="005D513A" w:rsidTr="00953888">
        <w:trPr>
          <w:trHeight w:val="335"/>
        </w:trPr>
        <w:tc>
          <w:tcPr>
            <w:tcW w:w="1218" w:type="dxa"/>
            <w:noWrap/>
          </w:tcPr>
          <w:p w:rsidR="001D2C66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2290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2291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2292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2293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2294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2362</w:t>
            </w: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2363</w:t>
            </w: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2364</w:t>
            </w:r>
          </w:p>
        </w:tc>
      </w:tr>
      <w:tr w:rsidR="001D2C66" w:rsidRPr="005D513A" w:rsidTr="00953888">
        <w:trPr>
          <w:trHeight w:val="335"/>
        </w:trPr>
        <w:tc>
          <w:tcPr>
            <w:tcW w:w="1218" w:type="dxa"/>
            <w:noWrap/>
          </w:tcPr>
          <w:p w:rsidR="001D2C66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2365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2366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2434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2435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2436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2437</w:t>
            </w: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2438</w:t>
            </w: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2506</w:t>
            </w:r>
          </w:p>
        </w:tc>
      </w:tr>
      <w:tr w:rsidR="001D2C66" w:rsidRPr="005D513A" w:rsidTr="00953888">
        <w:trPr>
          <w:trHeight w:val="335"/>
        </w:trPr>
        <w:tc>
          <w:tcPr>
            <w:tcW w:w="1218" w:type="dxa"/>
            <w:noWrap/>
          </w:tcPr>
          <w:p w:rsidR="001D2C66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2507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2508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2509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2510</w:t>
            </w: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1D2C66" w:rsidRPr="005D513A" w:rsidRDefault="001D2C66" w:rsidP="0095388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D2C66" w:rsidRPr="005D513A" w:rsidRDefault="001D2C66" w:rsidP="001D2C66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20 full blocks</w:t>
      </w:r>
    </w:p>
    <w:p w:rsidR="004F4D82" w:rsidRDefault="008E6737"/>
    <w:sectPr w:rsidR="004F4D82" w:rsidSect="00991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DC" w:rsidRDefault="007A06DC" w:rsidP="007A06DC">
      <w:pPr>
        <w:spacing w:after="0" w:line="240" w:lineRule="auto"/>
      </w:pPr>
      <w:r>
        <w:separator/>
      </w:r>
    </w:p>
  </w:endnote>
  <w:endnote w:type="continuationSeparator" w:id="0">
    <w:p w:rsidR="007A06DC" w:rsidRDefault="007A06DC" w:rsidP="007A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7" w:rsidRDefault="003E1B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DC" w:rsidRDefault="003E1B37" w:rsidP="007A06DC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7A06DC">
      <w:tab/>
    </w:r>
    <w:r w:rsidR="007A06DC">
      <w:rPr>
        <w:rStyle w:val="Bold"/>
      </w:rPr>
      <w:fldChar w:fldCharType="begin"/>
    </w:r>
    <w:r w:rsidR="007A06DC">
      <w:rPr>
        <w:rStyle w:val="Bold"/>
      </w:rPr>
      <w:instrText xml:space="preserve"> PAGE   \* MERGEFORMAT </w:instrText>
    </w:r>
    <w:r w:rsidR="007A06DC">
      <w:rPr>
        <w:rStyle w:val="Bold"/>
      </w:rPr>
      <w:fldChar w:fldCharType="separate"/>
    </w:r>
    <w:r w:rsidR="008E6737" w:rsidRPr="008E6737">
      <w:rPr>
        <w:rStyle w:val="Bold"/>
        <w:rFonts w:eastAsiaTheme="majorEastAsia"/>
        <w:noProof/>
      </w:rPr>
      <w:t>1</w:t>
    </w:r>
    <w:r w:rsidR="007A06DC">
      <w:rPr>
        <w:rStyle w:val="Bold"/>
      </w:rPr>
      <w:fldChar w:fldCharType="end"/>
    </w:r>
  </w:p>
  <w:p w:rsidR="007A06DC" w:rsidRDefault="007A06DC" w:rsidP="007A06DC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  <w:rFonts w:eastAsiaTheme="majorEastAsia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7" w:rsidRDefault="003E1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DC" w:rsidRDefault="007A06DC" w:rsidP="007A06DC">
      <w:pPr>
        <w:spacing w:after="0" w:line="240" w:lineRule="auto"/>
      </w:pPr>
      <w:r>
        <w:separator/>
      </w:r>
    </w:p>
  </w:footnote>
  <w:footnote w:type="continuationSeparator" w:id="0">
    <w:p w:rsidR="007A06DC" w:rsidRDefault="007A06DC" w:rsidP="007A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7" w:rsidRDefault="003E1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7" w:rsidRDefault="003E1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7" w:rsidRDefault="003E1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D"/>
    <w:rsid w:val="001D2C66"/>
    <w:rsid w:val="00246985"/>
    <w:rsid w:val="003E1B37"/>
    <w:rsid w:val="004D4433"/>
    <w:rsid w:val="005F0311"/>
    <w:rsid w:val="00604B0B"/>
    <w:rsid w:val="007A06DC"/>
    <w:rsid w:val="00854509"/>
    <w:rsid w:val="008C540B"/>
    <w:rsid w:val="008E6737"/>
    <w:rsid w:val="00944E09"/>
    <w:rsid w:val="00957D0C"/>
    <w:rsid w:val="00991B4B"/>
    <w:rsid w:val="00B93E41"/>
    <w:rsid w:val="00D06246"/>
    <w:rsid w:val="00D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29804-5D81-49CB-A173-FB834C46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E6737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8E6737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1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DC1D3D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C1D3D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DC1D3D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DC1D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DC"/>
  </w:style>
  <w:style w:type="paragraph" w:styleId="Footer">
    <w:name w:val="footer"/>
    <w:basedOn w:val="Normal"/>
    <w:link w:val="FooterChar"/>
    <w:uiPriority w:val="99"/>
    <w:unhideWhenUsed/>
    <w:rsid w:val="007A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DC"/>
  </w:style>
  <w:style w:type="character" w:styleId="Hyperlink">
    <w:name w:val="Hyperlink"/>
    <w:basedOn w:val="DefaultParagraphFont"/>
    <w:unhideWhenUsed/>
    <w:rsid w:val="007A06DC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7A06DC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7A06DC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7A06DC"/>
    <w:rPr>
      <w:b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1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E6737"/>
    <w:rPr>
      <w:rFonts w:eastAsiaTheme="majorEastAsia" w:cstheme="minorHAns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6737"/>
    <w:rPr>
      <w:rFonts w:eastAsiaTheme="majorEastAsia" w:cstheme="minorHAns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10</cp:revision>
  <cp:lastPrinted>2019-07-02T05:43:00Z</cp:lastPrinted>
  <dcterms:created xsi:type="dcterms:W3CDTF">2019-06-04T02:02:00Z</dcterms:created>
  <dcterms:modified xsi:type="dcterms:W3CDTF">2019-07-25T02:02:00Z</dcterms:modified>
</cp:coreProperties>
</file>