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5B" w:rsidRPr="005D513A" w:rsidRDefault="0000195B" w:rsidP="00E648E6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00195B" w:rsidRPr="005D513A" w:rsidRDefault="0000195B" w:rsidP="0000195B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NORTHERN CARNARVON BASIN</w:t>
      </w:r>
    </w:p>
    <w:p w:rsidR="0000195B" w:rsidRPr="005D513A" w:rsidRDefault="0000195B" w:rsidP="0000195B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Barrow Sub-basin</w:t>
      </w:r>
    </w:p>
    <w:p w:rsidR="0000195B" w:rsidRDefault="0000195B" w:rsidP="00CF41F6">
      <w:pPr>
        <w:rPr>
          <w:rStyle w:val="Strong"/>
          <w:rFonts w:cstheme="minorHAnsi"/>
          <w:color w:val="000000" w:themeColor="text1"/>
        </w:rPr>
      </w:pPr>
    </w:p>
    <w:p w:rsidR="0000195B" w:rsidRPr="005D513A" w:rsidRDefault="0000195B" w:rsidP="00CF41F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Pr="00CF41F6">
        <w:rPr>
          <w:rStyle w:val="Strong"/>
          <w:b w:val="0"/>
          <w:bCs w:val="0"/>
        </w:rPr>
        <w:t>W19</w:t>
      </w:r>
      <w:r>
        <w:rPr>
          <w:rStyle w:val="Strong"/>
        </w:rPr>
        <w:t>-20</w:t>
      </w:r>
    </w:p>
    <w:p w:rsidR="0000195B" w:rsidRPr="005D513A" w:rsidRDefault="0000195B" w:rsidP="00CF41F6">
      <w:pPr>
        <w:pStyle w:val="Heading5"/>
      </w:pPr>
      <w:r w:rsidRPr="005D513A">
        <w:t xml:space="preserve">Map </w:t>
      </w:r>
      <w:r>
        <w:t>sheet SF50</w:t>
      </w:r>
      <w:r w:rsidR="000D044D">
        <w:t xml:space="preserve"> </w:t>
      </w:r>
      <w:r w:rsidR="000D044D" w:rsidRPr="00CF41F6">
        <w:t>Hamersley</w:t>
      </w:r>
      <w:r w:rsidR="000D044D">
        <w:t xml:space="preserve">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0090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0160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0161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0162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0163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0230</w:t>
            </w: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0231</w:t>
            </w: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0232</w:t>
            </w:r>
          </w:p>
        </w:tc>
      </w:tr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0233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0234 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0235 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0305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0306 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0195B" w:rsidRPr="005D513A" w:rsidRDefault="0000195B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10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full blocks </w:t>
      </w:r>
      <w:r>
        <w:rPr>
          <w:rFonts w:asciiTheme="minorHAnsi" w:hAnsiTheme="minorHAnsi" w:cstheme="minorHAnsi"/>
          <w:color w:val="000000" w:themeColor="text1"/>
          <w:sz w:val="22"/>
        </w:rPr>
        <w:t>and 3 part blocks</w:t>
      </w:r>
    </w:p>
    <w:p w:rsidR="0000195B" w:rsidRPr="005D513A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00195B" w:rsidRPr="005D513A" w:rsidRDefault="0000195B" w:rsidP="00CF41F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W19-21</w:t>
      </w:r>
    </w:p>
    <w:p w:rsidR="0000195B" w:rsidRPr="005D513A" w:rsidRDefault="0000195B" w:rsidP="00CF41F6">
      <w:pPr>
        <w:pStyle w:val="Heading5"/>
      </w:pPr>
      <w:r w:rsidRPr="005D513A">
        <w:t xml:space="preserve">Map </w:t>
      </w:r>
      <w:r>
        <w:t>sheet SF50</w:t>
      </w:r>
      <w:r w:rsidR="000D044D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0517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0195B" w:rsidRPr="005D513A" w:rsidRDefault="0000195B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</w:t>
      </w:r>
      <w:r w:rsidR="000D044D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</w:p>
    <w:p w:rsidR="0000195B" w:rsidRPr="005D513A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E648E6" w:rsidRDefault="0000195B" w:rsidP="00CF41F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W19-22</w:t>
      </w:r>
    </w:p>
    <w:p w:rsidR="0000195B" w:rsidRPr="005D513A" w:rsidRDefault="0000195B" w:rsidP="00CF41F6">
      <w:pPr>
        <w:pStyle w:val="Heading5"/>
      </w:pPr>
      <w:r w:rsidRPr="005D513A">
        <w:t xml:space="preserve">Map </w:t>
      </w:r>
      <w:r>
        <w:t>sheet SF50</w:t>
      </w:r>
      <w:r w:rsidR="000D044D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0659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0195B" w:rsidRPr="005D513A" w:rsidRDefault="0000195B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00195B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00195B" w:rsidRPr="005D513A" w:rsidRDefault="0000195B" w:rsidP="00CF41F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W19-23</w:t>
      </w:r>
    </w:p>
    <w:p w:rsidR="0000195B" w:rsidRPr="005D513A" w:rsidRDefault="0000195B" w:rsidP="00CF41F6">
      <w:pPr>
        <w:pStyle w:val="Heading5"/>
      </w:pPr>
      <w:r w:rsidRPr="005D513A">
        <w:t xml:space="preserve">Map </w:t>
      </w:r>
      <w:r>
        <w:t>sheet SF50</w:t>
      </w:r>
      <w:r w:rsidR="000D044D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0800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0801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0802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0872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0873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0874</w:t>
            </w: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0946</w:t>
            </w: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1018</w:t>
            </w:r>
          </w:p>
        </w:tc>
      </w:tr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1019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1020</w:t>
            </w:r>
            <w:r w:rsidR="000D044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0D044D"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1E226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0195B" w:rsidRPr="005D513A" w:rsidRDefault="0000195B" w:rsidP="0000195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0D044D">
        <w:rPr>
          <w:rFonts w:asciiTheme="minorHAnsi" w:hAnsiTheme="minorHAnsi" w:cstheme="minorHAnsi"/>
          <w:color w:val="000000" w:themeColor="text1"/>
          <w:sz w:val="22"/>
        </w:rPr>
        <w:t>9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 </w:t>
      </w:r>
      <w:r w:rsidR="000D044D">
        <w:rPr>
          <w:rFonts w:asciiTheme="minorHAnsi" w:hAnsiTheme="minorHAnsi" w:cstheme="minorHAnsi"/>
          <w:color w:val="000000" w:themeColor="text1"/>
          <w:sz w:val="22"/>
        </w:rPr>
        <w:t>and 1 part block</w:t>
      </w:r>
    </w:p>
    <w:p w:rsidR="0000195B" w:rsidRPr="005D513A" w:rsidRDefault="0000195B" w:rsidP="0000195B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00195B" w:rsidRPr="005D513A" w:rsidRDefault="0000195B" w:rsidP="00CF41F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W19-24</w:t>
      </w:r>
    </w:p>
    <w:p w:rsidR="0000195B" w:rsidRPr="005D513A" w:rsidRDefault="0000195B" w:rsidP="00CF41F6">
      <w:pPr>
        <w:pStyle w:val="Heading5"/>
      </w:pPr>
      <w:r w:rsidRPr="005D513A">
        <w:t xml:space="preserve">Map </w:t>
      </w:r>
      <w:r>
        <w:t>sheet SF50</w:t>
      </w:r>
      <w:r w:rsidR="000D044D">
        <w:t xml:space="preserve"> Hamersley Range</w:t>
      </w:r>
      <w:bookmarkStart w:id="0" w:name="_GoBack"/>
      <w:bookmarkEnd w:id="0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:rsidTr="0015464E">
        <w:trPr>
          <w:trHeight w:val="335"/>
        </w:trPr>
        <w:tc>
          <w:tcPr>
            <w:tcW w:w="1218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0583</w:t>
            </w: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0195B" w:rsidRPr="005D513A" w:rsidRDefault="0000195B" w:rsidP="0015464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4F4D82" w:rsidRPr="001E226B" w:rsidRDefault="0000195B" w:rsidP="001E226B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sectPr w:rsidR="004F4D82" w:rsidRPr="001E226B" w:rsidSect="00E64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6B" w:rsidRDefault="001E226B" w:rsidP="001E226B">
      <w:pPr>
        <w:spacing w:after="0" w:line="240" w:lineRule="auto"/>
      </w:pPr>
      <w:r>
        <w:separator/>
      </w:r>
    </w:p>
  </w:endnote>
  <w:endnote w:type="continuationSeparator" w:id="0">
    <w:p w:rsidR="001E226B" w:rsidRDefault="001E226B" w:rsidP="001E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F" w:rsidRDefault="007A3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6B" w:rsidRDefault="007A3C9F" w:rsidP="001E226B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1E226B">
      <w:tab/>
    </w:r>
    <w:r w:rsidR="001E226B">
      <w:rPr>
        <w:rStyle w:val="Bold"/>
        <w:rFonts w:eastAsiaTheme="majorEastAsia"/>
      </w:rPr>
      <w:fldChar w:fldCharType="begin"/>
    </w:r>
    <w:r w:rsidR="001E226B">
      <w:rPr>
        <w:rStyle w:val="Bold"/>
        <w:rFonts w:eastAsiaTheme="majorEastAsia"/>
      </w:rPr>
      <w:instrText xml:space="preserve"> PAGE   \* MERGEFORMAT </w:instrText>
    </w:r>
    <w:r w:rsidR="001E226B">
      <w:rPr>
        <w:rStyle w:val="Bold"/>
        <w:rFonts w:eastAsiaTheme="majorEastAsia"/>
      </w:rPr>
      <w:fldChar w:fldCharType="separate"/>
    </w:r>
    <w:r w:rsidR="00CF41F6">
      <w:rPr>
        <w:rStyle w:val="Bold"/>
        <w:rFonts w:eastAsiaTheme="majorEastAsia"/>
        <w:noProof/>
      </w:rPr>
      <w:t>1</w:t>
    </w:r>
    <w:r w:rsidR="001E226B">
      <w:rPr>
        <w:rStyle w:val="Bold"/>
        <w:rFonts w:eastAsiaTheme="majorEastAsia"/>
      </w:rPr>
      <w:fldChar w:fldCharType="end"/>
    </w:r>
  </w:p>
  <w:p w:rsidR="001E226B" w:rsidRPr="001E226B" w:rsidRDefault="001E226B" w:rsidP="001E226B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F" w:rsidRDefault="007A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6B" w:rsidRDefault="001E226B" w:rsidP="001E226B">
      <w:pPr>
        <w:spacing w:after="0" w:line="240" w:lineRule="auto"/>
      </w:pPr>
      <w:r>
        <w:separator/>
      </w:r>
    </w:p>
  </w:footnote>
  <w:footnote w:type="continuationSeparator" w:id="0">
    <w:p w:rsidR="001E226B" w:rsidRDefault="001E226B" w:rsidP="001E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F" w:rsidRDefault="007A3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F" w:rsidRDefault="007A3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F" w:rsidRDefault="007A3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B"/>
    <w:rsid w:val="0000195B"/>
    <w:rsid w:val="000D044D"/>
    <w:rsid w:val="001E226B"/>
    <w:rsid w:val="004D4433"/>
    <w:rsid w:val="00604B0B"/>
    <w:rsid w:val="007A3C9F"/>
    <w:rsid w:val="00854509"/>
    <w:rsid w:val="00944E09"/>
    <w:rsid w:val="00CF41F6"/>
    <w:rsid w:val="00E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001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F41F6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41F6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9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9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0019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1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6B"/>
  </w:style>
  <w:style w:type="paragraph" w:styleId="Footer">
    <w:name w:val="footer"/>
    <w:basedOn w:val="Normal"/>
    <w:link w:val="FooterChar"/>
    <w:uiPriority w:val="99"/>
    <w:unhideWhenUsed/>
    <w:rsid w:val="001E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6B"/>
  </w:style>
  <w:style w:type="character" w:styleId="Hyperlink">
    <w:name w:val="Hyperlink"/>
    <w:basedOn w:val="DefaultParagraphFont"/>
    <w:unhideWhenUsed/>
    <w:rsid w:val="001E226B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1E226B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1E226B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1E226B"/>
    <w:rPr>
      <w:b/>
      <w:bCs w:val="0"/>
    </w:rPr>
  </w:style>
  <w:style w:type="character" w:customStyle="1" w:styleId="Heading5Char">
    <w:name w:val="Heading 5 Char"/>
    <w:basedOn w:val="DefaultParagraphFont"/>
    <w:link w:val="Heading5"/>
    <w:uiPriority w:val="9"/>
    <w:rsid w:val="00CF41F6"/>
    <w:rPr>
      <w:rFonts w:eastAsiaTheme="majorEastAsia" w:cstheme="minorHAns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41F6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6</cp:revision>
  <cp:lastPrinted>2019-06-14T02:11:00Z</cp:lastPrinted>
  <dcterms:created xsi:type="dcterms:W3CDTF">2019-06-14T02:09:00Z</dcterms:created>
  <dcterms:modified xsi:type="dcterms:W3CDTF">2019-07-25T02:04:00Z</dcterms:modified>
</cp:coreProperties>
</file>